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04">
      <w:pPr>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5">
      <w:pPr>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6">
      <w:pPr>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7">
      <w:pPr>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8">
      <w:pPr>
        <w:spacing w:after="160" w:lineRule="auto"/>
        <w:jc w:val="center"/>
        <w:rPr>
          <w:sz w:val="24"/>
          <w:szCs w:val="24"/>
        </w:rPr>
      </w:pPr>
      <w:r w:rsidDel="00000000" w:rsidR="00000000" w:rsidRPr="00000000">
        <w:rPr>
          <w:b w:val="1"/>
          <w:color w:val="666666"/>
          <w:sz w:val="62"/>
          <w:szCs w:val="62"/>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9">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A">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C">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D">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E">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F">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0">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1">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2">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3">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4">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Welcome to another episode of My Unfair Advantage, Omar Martin here, and I am going to talk about affiliate marketing dos and don'ts. </w:t>
        <w:br w:type="textWrapping"/>
        <w:br w:type="textWrapping"/>
        <w:t xml:space="preserve">My wife Melinda Martin, is also in the house, but she is on the down low. What we're gonna talk about today is just some things that you should consider doing and some things that you really shouldn't do when you're promoting products. </w:t>
        <w:br w:type="textWrapping"/>
        <w:br w:type="textWrapping"/>
        <w:t xml:space="preserve">Now, in order to be an affiliate, all you need is </w:t>
      </w:r>
      <w:r w:rsidDel="00000000" w:rsidR="00000000" w:rsidRPr="00000000">
        <w:rPr>
          <w:rFonts w:ascii="Calibri" w:cs="Calibri" w:eastAsia="Calibri" w:hAnsi="Calibri"/>
          <w:sz w:val="28"/>
          <w:szCs w:val="28"/>
          <w:rtl w:val="0"/>
        </w:rPr>
        <w:t xml:space="preserve">a following</w:t>
      </w:r>
      <w:r w:rsidDel="00000000" w:rsidR="00000000" w:rsidRPr="00000000">
        <w:rPr>
          <w:rFonts w:ascii="Calibri" w:cs="Calibri" w:eastAsia="Calibri" w:hAnsi="Calibri"/>
          <w:sz w:val="28"/>
          <w:szCs w:val="28"/>
          <w:rtl w:val="0"/>
        </w:rPr>
        <w:t xml:space="preserve"> and an affiliate link for a product, okay? And what I mean by </w:t>
      </w:r>
      <w:r w:rsidDel="00000000" w:rsidR="00000000" w:rsidRPr="00000000">
        <w:rPr>
          <w:rFonts w:ascii="Calibri" w:cs="Calibri" w:eastAsia="Calibri" w:hAnsi="Calibri"/>
          <w:sz w:val="28"/>
          <w:szCs w:val="28"/>
          <w:rtl w:val="0"/>
        </w:rPr>
        <w:t xml:space="preserve">a following</w:t>
      </w:r>
      <w:r w:rsidDel="00000000" w:rsidR="00000000" w:rsidRPr="00000000">
        <w:rPr>
          <w:rFonts w:ascii="Calibri" w:cs="Calibri" w:eastAsia="Calibri" w:hAnsi="Calibri"/>
          <w:sz w:val="28"/>
          <w:szCs w:val="28"/>
          <w:rtl w:val="0"/>
        </w:rPr>
        <w:t xml:space="preserve"> is really an audience. That's what I should have said. You need an audience to promote the product, too. And I think because that concept is very simple to understand, a lot of people jump into the internet marketing space and decide they're gonna be an affiliate first, because it sounds so easy.</w:t>
      </w:r>
    </w:p>
    <w:p w:rsidR="00000000" w:rsidDel="00000000" w:rsidP="00000000" w:rsidRDefault="00000000" w:rsidRPr="00000000" w14:paraId="00000015">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And the reality is that it can be really overwhelming for a beginner. So, I created this do and don't kind of presentation from a blog post that I saw online, which covered some pretty decent things to consider. It's very simple. </w:t>
        <w:br w:type="textWrapping"/>
        <w:br w:type="textWrapping"/>
        <w:t xml:space="preserve">It's very top level stuff. It is not </w:t>
      </w:r>
      <w:r w:rsidDel="00000000" w:rsidR="00000000" w:rsidRPr="00000000">
        <w:rPr>
          <w:rFonts w:ascii="Calibri" w:cs="Calibri" w:eastAsia="Calibri" w:hAnsi="Calibri"/>
          <w:sz w:val="28"/>
          <w:szCs w:val="28"/>
          <w:rtl w:val="0"/>
        </w:rPr>
        <w:t xml:space="preserve">detailed into like</w:t>
      </w:r>
      <w:r w:rsidDel="00000000" w:rsidR="00000000" w:rsidRPr="00000000">
        <w:rPr>
          <w:rFonts w:ascii="Calibri" w:cs="Calibri" w:eastAsia="Calibri" w:hAnsi="Calibri"/>
          <w:sz w:val="28"/>
          <w:szCs w:val="28"/>
          <w:rtl w:val="0"/>
        </w:rPr>
        <w:t xml:space="preserve">, how to cloak links and do. So this is just very basic stuff for you to consider when you're promoting a product. And here's what's important. Don't dismiss this. If you've been doing affiliate marketing and not getting the results you want to get, or you're looking to get into affiliate marketing, don't dismiss this stuff as trivial. </w:t>
        <w:br w:type="textWrapping"/>
        <w:br w:type="textWrapping"/>
        <w:t xml:space="preserve">Like, for example, it says, make sure you conduct some research. Don't just like, ah, yeah, whatever, Omar, no, you should really look into what it is that you're gonna be promoting, okay?</w:t>
      </w:r>
    </w:p>
    <w:p w:rsidR="00000000" w:rsidDel="00000000" w:rsidP="00000000" w:rsidRDefault="00000000" w:rsidRPr="00000000" w14:paraId="00000016">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Creating a website to promote a product, you can set that up in minutes, right? There's so many different page creators now that you can, you can have an affiliate page promoting something like up in a matter of just a few minutes or an hour max right? And that's a beautiful looking page with the technology that's available to you. That doesn't mean that you should jump right into doing it blindly without any kind of planning or anything like that. </w:t>
        <w:br w:type="textWrapping"/>
        <w:br w:type="textWrapping"/>
        <w:t xml:space="preserve">The same thing can be said about starting a business. It's easier than it's ever been, but you shouldn't just jump in head first without actually creating a business plan. So what should you conduct your research on? Well, find out what it is you wanna focus on. What kind of audience it is that you want to have. How can you reach those people to actually satisfy a need that they have? </w:t>
        <w:br w:type="textWrapping"/>
        <w:t xml:space="preserve"> </w:t>
        <w:br w:type="textWrapping"/>
        <w:t xml:space="preserve">Think about how you're gonna wanna </w:t>
      </w:r>
      <w:r w:rsidDel="00000000" w:rsidR="00000000" w:rsidRPr="00000000">
        <w:rPr>
          <w:rFonts w:ascii="Calibri" w:cs="Calibri" w:eastAsia="Calibri" w:hAnsi="Calibri"/>
          <w:sz w:val="28"/>
          <w:szCs w:val="28"/>
          <w:rtl w:val="0"/>
        </w:rPr>
        <w:t xml:space="preserve">promote to them</w:t>
      </w:r>
      <w:r w:rsidDel="00000000" w:rsidR="00000000" w:rsidRPr="00000000">
        <w:rPr>
          <w:rFonts w:ascii="Calibri" w:cs="Calibri" w:eastAsia="Calibri" w:hAnsi="Calibri"/>
          <w:sz w:val="28"/>
          <w:szCs w:val="28"/>
          <w:rtl w:val="0"/>
        </w:rPr>
        <w:t xml:space="preserve">, right? How are you going to make your link visible to these people in a way that they're not gonna feel overwhelmed. Like, you know, that they're not gonna be all creeped out by you, like putting a link in their face, right? Because when you are in the mindset of making money to you, you're looking at social media and you're looking at these places as a source of traffic and you just want to get your link in front of all these eyeballs in hopes that somebody will click it and that somebody will buy, and that you'll make money. </w:t>
        <w:br w:type="textWrapping"/>
        <w:br w:type="textWrapping"/>
        <w:t xml:space="preserve">That's how you are thinking of these places. But those prospects, those people that you're considering, prospects, they're not thinking of those gathering places that way. They're thinking of it as a place to get together, a place to socialize, a place to post pictures, a place to talk about hobbies and common interests. And then all of a sudden, somebody rushes and jumps into the place and starts posting links to promote stuff. They get creeped out by it. </w:t>
        <w:br w:type="textWrapping"/>
        <w:br w:type="textWrapping"/>
        <w:t xml:space="preserve">They don't want to interact with you, and they definitely don't want to click on your stuff if they don't know you. So, just because you've set up an affiliate site and you've got your product selected and all that doesn't mean that money's just gonna start pouring in.</w:t>
      </w:r>
    </w:p>
    <w:p w:rsidR="00000000" w:rsidDel="00000000" w:rsidP="00000000" w:rsidRDefault="00000000" w:rsidRPr="00000000" w14:paraId="00000017">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And, you know, you're gonna have to do some research, find out where that audience is, what product it is you wanna promote to them, and then you're gonna have to infiltrate that audience, become part of that audience, learn what their needs are, find out who's spending money in that audience and, and what kind of product price range you should consider. Doing research is definitely something that you should do. </w:t>
        <w:br w:type="textWrapping"/>
        <w:br w:type="textWrapping"/>
        <w:br w:type="textWrapping"/>
        <w:br w:type="textWrapping"/>
        <w:br w:type="textWrapping"/>
        <w:t xml:space="preserve">Here's something you shouldn't do. Don't rush into this. You need to do some planning. And I think that I've talked about this so many times in the past where I've said, look, if you're in a position where you need money fast, then starting a business is not the thing that you should be considering doing right now. Starting any kind of venture where you're, where you're trying to make money, it requires an investment of time, of effort, of energy.</w:t>
        <w:br w:type="textWrapping"/>
        <w:br w:type="textWrapping"/>
        <w:t xml:space="preserve">It requires some strategy, some planning. And if you are trying to go into that venture out of fear, right? If you're gonna make poor decisions when you're broke, when you have no money, and when </w:t>
      </w:r>
      <w:r w:rsidDel="00000000" w:rsidR="00000000" w:rsidRPr="00000000">
        <w:rPr>
          <w:rFonts w:ascii="Calibri" w:cs="Calibri" w:eastAsia="Calibri" w:hAnsi="Calibri"/>
          <w:sz w:val="28"/>
          <w:szCs w:val="28"/>
          <w:rtl w:val="0"/>
        </w:rPr>
        <w:t xml:space="preserve">you're like starving</w:t>
      </w:r>
      <w:r w:rsidDel="00000000" w:rsidR="00000000" w:rsidRPr="00000000">
        <w:rPr>
          <w:rFonts w:ascii="Calibri" w:cs="Calibri" w:eastAsia="Calibri" w:hAnsi="Calibri"/>
          <w:sz w:val="28"/>
          <w:szCs w:val="28"/>
          <w:rtl w:val="0"/>
        </w:rPr>
        <w:t xml:space="preserve"> and your cars have got to get repoed, and you're way too distracted. </w:t>
        <w:br w:type="textWrapping"/>
        <w:br w:type="textWrapping"/>
        <w:t xml:space="preserve">You are trying to make business decisions from a position of fear. And that's the worst position to be in when you're trying to plan out a strategy because you're gonna rush things. You're going to skip important lessons, and then you're going to make the wrong decisions because you're in such a hurry to make money fast. </w:t>
        <w:br w:type="textWrapping"/>
        <w:br w:type="textWrapping"/>
        <w:t xml:space="preserve">That's not the way that it works. At least not if it's gonna be a legitimate business. So if you're that strapped that you're just like, I need money by Friday, Omar, or else I'm gonna lose my house. The last thing you should be doing is starting to learn how to build a website.</w:t>
      </w:r>
    </w:p>
    <w:p w:rsidR="00000000" w:rsidDel="00000000" w:rsidP="00000000" w:rsidRDefault="00000000" w:rsidRPr="00000000" w14:paraId="00000018">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know, you should be out there trying to get a loan or trying to get a second job or a part-time job or get a payday advance or something in order to get yourself outta the jam that you're in. But starting a business, that's not the position to be in, to start a business. </w:t>
        <w:br w:type="textWrapping"/>
        <w:br w:type="textWrapping"/>
        <w:t xml:space="preserve">And unfortunately, this common sense kind of thing doesn't ring true to people that are turning to the internet to make money. So don't be in a rush. And I can't stress this enough. Affiliate marketing is not a way to get rich quick. </w:t>
        <w:br w:type="textWrapping"/>
        <w:br w:type="textWrapping"/>
        <w:t xml:space="preserve">People envision making hundreds of thousands of dollars in their first month or, or two, and that's just not realistic. It can actually take months before you start seeing any money start to trickle in, depending on the tactics that you're using. Some things are faster. </w:t>
        <w:br w:type="textWrapping"/>
        <w:t xml:space="preserve">If you use some strategy, you find a good audience, find the right product, infiltrate that audience and put it in front of them in a way that they're not gonna freak out and be repelling you, well, then yeah, you might start seeing some money come in. But you know, there's no version of this where you are gonna start making money without putting effort, without putting work, and without having some sort of an investment. </w:t>
        <w:br w:type="textWrapping"/>
        <w:br w:type="textWrapping"/>
        <w:t xml:space="preserve">If you are coming from zero knowledge, like if you're coming from, you know, no knowledge of how to do internet marketing or affiliate marketing, or create ads or do anything, you're gonna have to first go through that training phase. You're gonna have to invest time and money into learning how to do it. Then you're gonna have to go through the learning curve.</w:t>
        <w:br w:type="textWrapping"/>
        <w:br w:type="textWrapping"/>
        <w:t xml:space="preserve">So once you know what to do, you've gotta stumble and fall and get it wrong before nobody learns how to ride the bike perfectly and do stunts the first time they get on. You know, nobody hits home runs right the first time up at bat, right? And everything is always a home run. </w:t>
        <w:br w:type="textWrapping"/>
        <w:br w:type="textWrapping"/>
        <w:t xml:space="preserve">No, you're gonna have some strikeouts. You're gonna fall, you're gonna scrape your knee. So first you gotta learn the process. Then you gotta go through that learning curve. Once you know what you gotta do, and then eventually you're gonna get a system together and you're gonna start making some money. So you can't rush this whole thing. </w:t>
        <w:br w:type="textWrapping"/>
        <w:br w:type="textWrapping"/>
        <w:t xml:space="preserve">There's definitely nothing wrong with putting in 110% effort, especially if you're a beginner and you're in affiliate marketing and you want to, you know, work hard, but understand that your income won't exactly match up with the amount of effort that you're putting in. This is really important. </w:t>
        <w:br w:type="textWrapping"/>
        <w:br w:type="textWrapping"/>
        <w:t xml:space="preserve">You're gonna be putting a lot more work in than money. You're getting back to back. So, as with affiliate marketing, even though you may think, well, that's the fastest thing to do, I don't wanna get into product creation because it's gonna take me too long. I don't know how to make a product. I don't know how to do a product launch. I don't have any affiliates. </w:t>
        <w:br w:type="textWrapping"/>
        <w:br w:type="textWrapping"/>
        <w:br w:type="textWrapping"/>
        <w:br w:type="textWrapping"/>
        <w:t xml:space="preserve">And all these things, all these reasons, you are gonna create all these reasons for yourself, why you can't do that. And then what you're gonna do is turn to affiliate marketing and think that you can rush it there. You can't. You are gonna end up putting a whole bunch of time and effort, and then you're gonna see that the money's only gonna trickle in if you get any money at all from your initial efforts, right?</w:t>
      </w:r>
    </w:p>
    <w:p w:rsidR="00000000" w:rsidDel="00000000" w:rsidP="00000000" w:rsidRDefault="00000000" w:rsidRPr="00000000" w14:paraId="00000019">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And, if you still have that, that time for money mentality that you've been trained with all your life, 'cause you know, the way that you are brought up is you train you're taught to be worth a certain amount of dollars per hour. So how much does that job pay per hour? How much does, how many hours do I have to work at that job? And how much do I get paid for those hours? </w:t>
        <w:br w:type="textWrapping"/>
        <w:br w:type="textWrapping"/>
        <w:t xml:space="preserve">Your whole life has been about, you know, exchanging time for money on an hourly wage. Well, this is different. This is your own business. And the odds are not even in the amount of work. The amount of work that you put in at the beginning is a lot greater because you're learning the process and you're stumbling and you're falling. But then eventually the results that you get are gonna be much, much bigger than any kind of job that you could have, because you could control the amount of money that you make. So don't rush the process. </w:t>
        <w:br w:type="textWrapping"/>
        <w:br w:type="textWrapping"/>
        <w:t xml:space="preserve">Now, here's something that you should be doing, and that is be honest with your content. Promoting affiliate links isn't just about raving about how awesome the product is that you're sharing. This comes off as disingenuous. What consumers really want is to read honest reviews, get truthful information about things, and they want value, you know, before they click the purchase button.</w:t>
        <w:br w:type="textWrapping"/>
        <w:br w:type="textWrapping"/>
        <w:t xml:space="preserve">You're gonna wanna provide value to people. You don't just wanna just browbeat them with sales pitch, sales pitch, sales pitch. This is awesome. This is amazing. Get this, get this and, you know, and mislead people or try to trick them into buying something that they don't want or need right? </w:t>
        <w:br w:type="textWrapping"/>
        <w:br w:type="textWrapping"/>
        <w:t xml:space="preserve">Instead of just saying how great something is or how much you love the certain product or service, talk about it as if you were talking to your best friend, what did you like, what didn't you like, what felt like it could be improved? When did you use it? How, how did you use it? What were the reactions you got? What's the good, what's the bad? </w:t>
        <w:br w:type="textWrapping"/>
        <w:t xml:space="preserve">And if you're doing this sincerely in front of people that have a need for this type of tool, they're gonna freely appreciate this. You're gonna come off much more genuine than if you are only taking the good, hiding the bad, and using a whole bunch of persuasion track tactics to try to trick somebody into buying something that they probably can't afford or don't even need. </w:t>
        <w:br w:type="textWrapping"/>
        <w:br w:type="textWrapping"/>
        <w:t xml:space="preserve">What you're gonna end up </w:t>
      </w:r>
      <w:r w:rsidDel="00000000" w:rsidR="00000000" w:rsidRPr="00000000">
        <w:rPr>
          <w:rFonts w:ascii="Calibri" w:cs="Calibri" w:eastAsia="Calibri" w:hAnsi="Calibri"/>
          <w:sz w:val="28"/>
          <w:szCs w:val="28"/>
          <w:rtl w:val="0"/>
        </w:rPr>
        <w:t xml:space="preserve">with that is</w:t>
      </w:r>
      <w:r w:rsidDel="00000000" w:rsidR="00000000" w:rsidRPr="00000000">
        <w:rPr>
          <w:rFonts w:ascii="Calibri" w:cs="Calibri" w:eastAsia="Calibri" w:hAnsi="Calibri"/>
          <w:sz w:val="28"/>
          <w:szCs w:val="28"/>
          <w:rtl w:val="0"/>
        </w:rPr>
        <w:t xml:space="preserve">, even though you might initially be happy by the sales that you made, you're gonna be regretful later when people start refunding and when people start charging back and when the money starts coming out of your account because you didn't sell people the right way. So you, you don't want to be that person, okay?</w:t>
        <w:br w:type="textWrapping"/>
        <w:br w:type="textWrapping"/>
        <w:t xml:space="preserve">Now, here's a don't thing, and that is don't only think that you have to share popular products. Now, obviously, there's some products and services that you won't be able to escape mentioning, right? So things like in certain fields, right? So, if you're in internet marketing, if that's your main niche, you are gonna be talking about traffic products. You're gonna be talking about list building products. </w:t>
        <w:br w:type="textWrapping"/>
        <w:br w:type="textWrapping"/>
        <w:t xml:space="preserve">You're definitely gonna be talking about video products. God knows there's a new video product launching every single week in the internet marketing space, right? But it's important for you to think, to understand that it's not just those big booming product launches that are the ones that are gonna make you all the money. </w:t>
        <w:br w:type="textWrapping"/>
        <w:br w:type="textWrapping"/>
        <w:t xml:space="preserve">You'll actually be, in many cases you'll be more profitable, promoting the smaller products, the products that didn't have the big pageantry and a big launch that aren't all hyped up. And instead, if you're promoting products that are custom a really good fit for your audience, you're gonna be much, much better. </w:t>
        <w:br w:type="textWrapping"/>
        <w:br w:type="textWrapping"/>
        <w:t xml:space="preserve">Anybody can actually hop on Google and pick a few popular items to promote. But if you're actually sharing that some, something that a few people have heard about but is actually very, tailored to their needs, you could very well make much more money selling an unknown product that isn't currently in a launch than some big launch that everybody else is getting, is promoting and that everybody else is inundated. </w:t>
        <w:br w:type="textWrapping"/>
        <w:br w:type="textWrapping"/>
        <w:br w:type="textWrapping"/>
        <w:t xml:space="preserve">And that brings us to another point. It also gives you less competition. 'Cause if you're in a launch, you are competing, especially in the beginning, you're competing with everybody else that's promoting that product. And if you're brand new, you might not have big bonuses to give away, and things like that. So you might find yourself only, you know, making one sale or two sales after struggling for a whole week to promote a product because it was so saturated, right? </w:t>
        <w:br w:type="textWrapping"/>
        <w:br w:type="textWrapping"/>
        <w:t xml:space="preserve">There were so many people promoting that thing. However, you could have, during that same time, gone in a different direction, promoted something that was maybe more affordable, that was maybe more tailored to your specific audience and ended up making five or six or seven sales of something completely different that isn't a big, you know, noisy launch. </w:t>
        <w:br w:type="textWrapping"/>
        <w:br w:type="textWrapping"/>
        <w:t xml:space="preserve">And you could have literally broken through all the noise and stood out by doing something different, okay? So don't just think that you have to share popular products, okay? Do choose your programs wisely, though, okay? Don't just go and say, okay, well nobody's promoting this one. Let's go and promote this one. There might be a reason why people aren't promoting it, right? </w:t>
      </w:r>
    </w:p>
    <w:p w:rsidR="00000000" w:rsidDel="00000000" w:rsidP="00000000" w:rsidRDefault="00000000" w:rsidRPr="00000000" w14:paraId="0000001A">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I talk all the time about finding a niche, understanding your audience, and that's important. But if you fail to actually choose your programs carefully, you're gonna be at a complete loss when it comes to applying for networks. And you know, when it comes time to figure out what you're gonna market and figure out when it comes time to make that connection with your audience, if all you've been doing is picking the ones that appear to sell well, and that appear to be the most profitable ones, if you haven't looked into it, if you haven't been careful, if you haven't like, looked at the metrics, and that's really what I'm getting at here, right? You want to look at how the program is converting.</w:t>
      </w:r>
    </w:p>
    <w:p w:rsidR="00000000" w:rsidDel="00000000" w:rsidP="00000000" w:rsidRDefault="00000000" w:rsidRPr="00000000" w14:paraId="0000001B">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wanna know how much money it makes, but you know, what's another thing to really look at? What's the refund rate? How happy have people been with this product in the past? Because you know what, sometimes during a product launch, a product is doing amazing, it's converting so well, and that's because the sales page is making some amazing promise. But the membership site, the product itself isn't delivering on it. So even though it's selling really well during that launch week, you're not really seeing the refunds that are starting to come in. </w:t>
        <w:br w:type="textWrapping"/>
        <w:br w:type="textWrapping"/>
        <w:t xml:space="preserve">And I'll let you know a little trick that I learned that a lot of people do out there </w:t>
      </w:r>
      <w:r w:rsidDel="00000000" w:rsidR="00000000" w:rsidRPr="00000000">
        <w:rPr>
          <w:rFonts w:ascii="Calibri" w:cs="Calibri" w:eastAsia="Calibri" w:hAnsi="Calibri"/>
          <w:sz w:val="28"/>
          <w:szCs w:val="28"/>
          <w:rtl w:val="0"/>
        </w:rPr>
        <w:t xml:space="preserve">is they</w:t>
      </w:r>
      <w:r w:rsidDel="00000000" w:rsidR="00000000" w:rsidRPr="00000000">
        <w:rPr>
          <w:rFonts w:ascii="Calibri" w:cs="Calibri" w:eastAsia="Calibri" w:hAnsi="Calibri"/>
          <w:sz w:val="28"/>
          <w:szCs w:val="28"/>
          <w:rtl w:val="0"/>
        </w:rPr>
        <w:t xml:space="preserve"> don't issue the refunds right away during launch week. It looks like nobody's refunding. So what happens is they have all these refund requests sitting in their help desk, and they just haven't answered those tickets, and they haven't issued those refunds because they don't want the refund number going up in their, and hurting their statistics, right? </w:t>
        <w:br w:type="textWrapping"/>
        <w:br w:type="textWrapping"/>
        <w:t xml:space="preserve">So you want to choose products that are going to fit your audience. Products that are gonna be as custom tailored to your audience as possible, as well as products that have good sales history, but also have low refunds and vendors that have good reviews. </w:t>
        <w:br w:type="textWrapping"/>
        <w:br w:type="textWrapping"/>
        <w:t xml:space="preserve">And look, I've been on the tail end of this before where I promoted something and I didn't look into it enough. I promoted it just because it was doing really well, and everybody was saying, oh, this is great. Promote it. It's making so much money. And then after the launch was over, yeah, we made several thousand dollars promoting it. But then, you know what happened? </w:t>
        <w:br w:type="textWrapping"/>
        <w:br w:type="textWrapping"/>
        <w:t xml:space="preserve">The refunds started coming in and I didn't know this vendor. This is the first time I'd ever promoted that product for this vendor. And then, you know, what happened? The vendor disappeared, and stopped answering refund requests. I had to pay people out of my own pocket just because I wanted to save face. And because my relationship with my customers was much more important to me. So you wanna make sure that you choose your programs wisely.</w:t>
      </w:r>
    </w:p>
    <w:p w:rsidR="00000000" w:rsidDel="00000000" w:rsidP="00000000" w:rsidRDefault="00000000" w:rsidRPr="00000000" w14:paraId="0000001C">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And with that coming, I've already mentioned this, don't focus solely on sales. I know this kind of sounds counterintuitive 'cause you're in this to make money, right? That's the reason that you got into this. And of course you wanna make money. I get that. You get that. It's why you're doing this. But no one in particular enjoys being sold. </w:t>
        <w:br w:type="textWrapping"/>
        <w:br w:type="textWrapping"/>
        <w:t xml:space="preserve">I say this all the time. People love to buy, okay? People love to buy. And if you disagree with that, well, I would have you take a look at the amount of credit, people that have terrible credit, people that you know are in debt, right? Because people are in debt and people have terrible credit and because they love to buy, we are a culture that loves to buy stuff. And buying is so easy.</w:t>
      </w:r>
    </w:p>
    <w:p w:rsidR="00000000" w:rsidDel="00000000" w:rsidP="00000000" w:rsidRDefault="00000000" w:rsidRPr="00000000" w14:paraId="0000001D">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you don't have to get in your car and drive to a mall and try something on. You could buy it right from your computer, right from your phone, right? So people love to buy, but you know what? People hate feeling sold. It's actually kind of frustrating, right? When you wanna shop around and someone continues to push products on you and it's just overbearing, right?</w:t>
        <w:br w:type="textWrapping"/>
        <w:br w:type="textWrapping"/>
        <w:t xml:space="preserve">So even though it's tempting for you to just promote, promote, promote, and put your link in front of people, you gotta keep in mind that it's content and value that's gonna keep your readers and your audience coming back to you. So don't focus just on sale, on trying to sell, trying to pitch them. </w:t>
        <w:br w:type="textWrapping"/>
        <w:br w:type="textWrapping"/>
        <w:t xml:space="preserve">Readers don't come back to your site just because they want to, you know, buy from you. They come back 'cause they wanna scan your newsletter. They wanna read social media pages. They're coming for useful information. They're not coming to be pitched. </w:t>
        <w:br w:type="textWrapping"/>
        <w:br w:type="textWrapping"/>
        <w:t xml:space="preserve">So the cool thing about it is that you can pitch them in the process of giving them that useful information. And what I always say is, you should provide value first, okay? Provide value first. </w:t>
        <w:br w:type="textWrapping"/>
        <w:br w:type="textWrapping"/>
        <w:t xml:space="preserve">Don't hit somebody up and right away open up with the sales pitch. No, look to see how you can help people. And this is why, like I started saying when I, in the beginning of this presentation, you know, when you're marketing from a position of fear, when you're trying to make money from a position of fear where, my God, my car's gonna get repossessed if I don't make $500 this week, oh my God. </w:t>
        <w:br w:type="textWrapping"/>
        <w:br w:type="textWrapping"/>
        <w:t xml:space="preserve">You're gonna be so quick to push that link, so quick to push that sale that you're gonna come off as overbearing. So you're gonna make the wrong decisions, you're gonna hurt your reputation, you're gonna hurt your business. And then you're gonna say, well, this affiliate marketing doesn't work. </w:t>
      </w:r>
    </w:p>
    <w:p w:rsidR="00000000" w:rsidDel="00000000" w:rsidP="00000000" w:rsidRDefault="00000000" w:rsidRPr="00000000" w14:paraId="0000001E">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No, it's not that affiliate marketing doesn't work, it's that you are not working it properly because you're just trying to push the sale. You're being all about the sale instead of being about the value. </w:t>
        <w:br w:type="textWrapping"/>
        <w:br w:type="textWrapping"/>
        <w:t xml:space="preserve">When somebody has a problem online, you should be the person that provides the solution. You should be the person that provides the education. You should be the person that they want to continue turning to when they need help with something. Because then that's how you build trust. </w:t>
        <w:br w:type="textWrapping"/>
        <w:br w:type="textWrapping"/>
        <w:t xml:space="preserve">That's how you get people to like you and trust you. And once you've got an audience that likes you and trusts you, now you can put products in front of them and links for them to buy, and they'll thank you for it.</w:t>
      </w:r>
    </w:p>
    <w:p w:rsidR="00000000" w:rsidDel="00000000" w:rsidP="00000000" w:rsidRDefault="00000000" w:rsidRPr="00000000" w14:paraId="0000001F">
      <w:pPr>
        <w:spacing w:before="80" w:lin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br w:type="textWrapping"/>
        <w:t xml:space="preserve">You know, this is how you're going to do it. If you share things that are helpful, if you give them how-to guides, insider tips, these are the kinds of things that are gonna help you build a trusting relationship with people. And this is how you're gonna get more followers. This is how you're gonna be branded as a person of value within your niche. And this is how you're gonna have people actually asking you for product recommendations. </w:t>
        <w:br w:type="textWrapping"/>
        <w:br w:type="textWrapping"/>
        <w:t xml:space="preserve">That's the way that you are gonna, you know, become a very good affiliate. It doesn't happen overnight. And like I said, you've gotta be patient, you've gotta put in a lot more work in the beginning, and the reward is gonna come later on. But I guarantee you that if you keep these fundamentals in mind, regardless of whether you've been doing this for 15 minutes or you've been doing this for five years, you’re going to see the results.</w:t>
        <w:br w:type="textWrapping"/>
        <w:br w:type="textWrapping"/>
        <w:t xml:space="preserve">Maybe what you need is a back to basics, kind of refresher and jump on social media, jump in one of the groups tomorrow and make yourself a promise to just post valuable information for a week every single day. Post two or three valuable tips in some group. And you'll see that by the end of the week, you're getting likes, you're getting engagement, people are asking you more questions.</w:t>
        <w:br w:type="textWrapping"/>
        <w:br w:type="textWrapping"/>
        <w:t xml:space="preserve">You're gonna see that you're gonna become a person of value. And that's the kind of relationships that you're gonna wanna build. And you know what? With time, you know, a group of five or six or seven followers turns into 20, 30, 40, 50, a hundred over a year.</w:t>
        <w:br w:type="textWrapping"/>
        <w:br w:type="textWrapping"/>
        <w:br w:type="textWrapping"/>
        <w:br w:type="textWrapping"/>
        <w:br w:type="textWrapping"/>
        <w:t xml:space="preserve">You got 2 or 3000 people that really enjoy your posts because you're posting such valuable information and you're sharing such insightful things. They're on your newsletter, they're subscribed to your list, and they're buying things that you recommend simply because you've proven to be someone that cares. </w:t>
        <w:br w:type="textWrapping"/>
        <w:br w:type="textWrapping"/>
        <w:t xml:space="preserve">Remember that people don't care how much you know until they know how much you care. I hope you've enjoyed this presentation about do's and don'ts in affiliate marketing, and I look forward to seeing you in the next My Unfair Advantage webinar. </w:t>
        <w:br w:type="textWrapping"/>
        <w:br w:type="textWrapping"/>
        <w:t xml:space="preserve">Take care.</w:t>
      </w:r>
    </w:p>
    <w:p w:rsidR="00000000" w:rsidDel="00000000" w:rsidP="00000000" w:rsidRDefault="00000000" w:rsidRPr="00000000" w14:paraId="00000020">
      <w:pPr>
        <w:spacing w:before="80" w:lin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9">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